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D98" w:rsidRDefault="004D2D98">
      <w:pPr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6"/>
        <w:gridCol w:w="4595"/>
      </w:tblGrid>
      <w:tr w:rsidR="004D2D98" w:rsidTr="005A6B30">
        <w:tc>
          <w:tcPr>
            <w:tcW w:w="4643" w:type="dxa"/>
          </w:tcPr>
          <w:p w:rsidR="004D2D98" w:rsidRDefault="004D2D98" w:rsidP="00BA4E28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4D2D98" w:rsidRPr="00E97E5F" w:rsidRDefault="004D2D98" w:rsidP="004D2D98">
            <w:pPr>
              <w:pStyle w:val="ad"/>
              <w:ind w:left="144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Приложение к приказу 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науки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</w:p>
          <w:p w:rsidR="004D2D98" w:rsidRPr="00E97E5F" w:rsidRDefault="004D2D98" w:rsidP="00BA4E28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960A5">
              <w:rPr>
                <w:rFonts w:ascii="Times New Roman" w:hAnsi="Times New Roman" w:cs="Times New Roman"/>
                <w:sz w:val="28"/>
                <w:szCs w:val="28"/>
              </w:rPr>
              <w:t>19.12.2024</w:t>
            </w:r>
            <w:r w:rsidR="004026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960A5">
              <w:rPr>
                <w:rFonts w:ascii="Times New Roman" w:hAnsi="Times New Roman" w:cs="Times New Roman"/>
                <w:sz w:val="28"/>
                <w:szCs w:val="28"/>
              </w:rPr>
              <w:t>1430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  <w:p w:rsidR="004D2D98" w:rsidRDefault="004D2D98" w:rsidP="00BA4E28">
            <w:pPr>
              <w:rPr>
                <w:rFonts w:ascii="Times New Roman" w:hAnsi="Times New Roman" w:cs="Times New Roman"/>
              </w:rPr>
            </w:pPr>
          </w:p>
        </w:tc>
      </w:tr>
    </w:tbl>
    <w:p w:rsidR="004D2D98" w:rsidRPr="001D0B4B" w:rsidRDefault="004D2D98" w:rsidP="004D2D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631BE" w:rsidRPr="001631BE" w:rsidRDefault="001631BE" w:rsidP="001631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631B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 О Л И Ч Е С Т </w:t>
      </w:r>
      <w:proofErr w:type="gramStart"/>
      <w:r w:rsidRPr="001631B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 О</w:t>
      </w:r>
      <w:proofErr w:type="gramEnd"/>
      <w:r w:rsidRPr="001631B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Б А Л </w:t>
      </w:r>
      <w:proofErr w:type="spellStart"/>
      <w:r w:rsidRPr="001631B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Л</w:t>
      </w:r>
      <w:proofErr w:type="spellEnd"/>
      <w:r w:rsidRPr="001631B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 В, </w:t>
      </w:r>
    </w:p>
    <w:p w:rsidR="001E75BD" w:rsidRDefault="001631BE" w:rsidP="001631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631B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необходимое для участия в региональном этапе всероссийской олимпиады школьников по </w:t>
      </w:r>
      <w:r w:rsidR="001E75BD" w:rsidRPr="001E75B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географии, искусству (мировой художественной культуре), химии, основам безопасности и защиты Родины, русскому языку, математике, праву, французскому языку, обществознанию, экологии, информатике, труду (технологии)</w:t>
      </w:r>
      <w:r w:rsidRPr="001631B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1631BE" w:rsidRPr="001631BE" w:rsidRDefault="001631BE" w:rsidP="001631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631B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 202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</w:t>
      </w:r>
      <w:r w:rsidRPr="001631B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5</w:t>
      </w:r>
      <w:r w:rsidRPr="001631B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учебном году</w:t>
      </w:r>
    </w:p>
    <w:p w:rsidR="001631BE" w:rsidRPr="001631BE" w:rsidRDefault="001631BE" w:rsidP="001631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316"/>
        <w:gridCol w:w="1249"/>
        <w:gridCol w:w="1276"/>
        <w:gridCol w:w="1275"/>
        <w:gridCol w:w="1128"/>
      </w:tblGrid>
      <w:tr w:rsidR="001631BE" w:rsidRPr="001631BE" w:rsidTr="008E2587">
        <w:trPr>
          <w:jc w:val="center"/>
        </w:trPr>
        <w:tc>
          <w:tcPr>
            <w:tcW w:w="817" w:type="dxa"/>
          </w:tcPr>
          <w:p w:rsidR="001631BE" w:rsidRPr="001631BE" w:rsidRDefault="001631BE" w:rsidP="00163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</w:tcPr>
          <w:p w:rsidR="001631BE" w:rsidRPr="001631BE" w:rsidRDefault="001631BE" w:rsidP="00163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предметы</w:t>
            </w:r>
          </w:p>
        </w:tc>
        <w:tc>
          <w:tcPr>
            <w:tcW w:w="4928" w:type="dxa"/>
            <w:gridSpan w:val="4"/>
          </w:tcPr>
          <w:p w:rsidR="001631BE" w:rsidRPr="001631BE" w:rsidRDefault="001631BE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Необходимое количество баллов по общеобразовательным предметам</w:t>
            </w:r>
          </w:p>
        </w:tc>
      </w:tr>
      <w:tr w:rsidR="001E75BD" w:rsidRPr="001631BE" w:rsidTr="001E75BD">
        <w:trPr>
          <w:jc w:val="center"/>
        </w:trPr>
        <w:tc>
          <w:tcPr>
            <w:tcW w:w="817" w:type="dxa"/>
          </w:tcPr>
          <w:p w:rsidR="001E75BD" w:rsidRPr="001631BE" w:rsidRDefault="001E75BD" w:rsidP="00163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</w:tcPr>
          <w:p w:rsidR="001E75BD" w:rsidRPr="001631BE" w:rsidRDefault="001E75BD" w:rsidP="00163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</w:tcPr>
          <w:p w:rsidR="001E75BD" w:rsidRPr="001631BE" w:rsidRDefault="001E75BD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кл.*</w:t>
            </w:r>
          </w:p>
        </w:tc>
        <w:tc>
          <w:tcPr>
            <w:tcW w:w="1276" w:type="dxa"/>
          </w:tcPr>
          <w:p w:rsidR="001E75BD" w:rsidRPr="001631BE" w:rsidRDefault="001E75BD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163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63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</w:tcPr>
          <w:p w:rsidR="001E75BD" w:rsidRPr="001631BE" w:rsidRDefault="001E75BD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163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63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8" w:type="dxa"/>
          </w:tcPr>
          <w:p w:rsidR="001E75BD" w:rsidRPr="001631BE" w:rsidRDefault="001E75BD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163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63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E75BD" w:rsidRPr="001631BE" w:rsidTr="001E75BD">
        <w:trPr>
          <w:jc w:val="center"/>
        </w:trPr>
        <w:tc>
          <w:tcPr>
            <w:tcW w:w="817" w:type="dxa"/>
          </w:tcPr>
          <w:p w:rsidR="001E75BD" w:rsidRPr="001631BE" w:rsidRDefault="001E75BD" w:rsidP="001631B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</w:tcPr>
          <w:p w:rsidR="001E75BD" w:rsidRPr="001631BE" w:rsidRDefault="001E75BD" w:rsidP="00163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49" w:type="dxa"/>
          </w:tcPr>
          <w:p w:rsidR="001E75BD" w:rsidRPr="001631BE" w:rsidRDefault="001E75BD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E75BD" w:rsidRPr="001631BE" w:rsidRDefault="001E75BD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5" w:type="dxa"/>
          </w:tcPr>
          <w:p w:rsidR="001E75BD" w:rsidRPr="001631BE" w:rsidRDefault="001E75BD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28" w:type="dxa"/>
          </w:tcPr>
          <w:p w:rsidR="001E75BD" w:rsidRPr="001631BE" w:rsidRDefault="001E75BD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1E75BD" w:rsidRPr="001631BE" w:rsidTr="001E75BD">
        <w:trPr>
          <w:jc w:val="center"/>
        </w:trPr>
        <w:tc>
          <w:tcPr>
            <w:tcW w:w="817" w:type="dxa"/>
          </w:tcPr>
          <w:p w:rsidR="001E75BD" w:rsidRPr="001631BE" w:rsidRDefault="001E75BD" w:rsidP="001631B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</w:tcPr>
          <w:p w:rsidR="001E75BD" w:rsidRPr="001631BE" w:rsidRDefault="001E75BD" w:rsidP="00163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49" w:type="dxa"/>
          </w:tcPr>
          <w:p w:rsidR="001E75BD" w:rsidRPr="001631BE" w:rsidRDefault="001E75BD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E75BD" w:rsidRPr="001631BE" w:rsidRDefault="001E75BD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</w:tcPr>
          <w:p w:rsidR="001E75BD" w:rsidRPr="001631BE" w:rsidRDefault="001E75BD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28" w:type="dxa"/>
          </w:tcPr>
          <w:p w:rsidR="001E75BD" w:rsidRPr="001631BE" w:rsidRDefault="001E75BD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E75BD" w:rsidRPr="001631BE" w:rsidTr="001E75BD">
        <w:trPr>
          <w:jc w:val="center"/>
        </w:trPr>
        <w:tc>
          <w:tcPr>
            <w:tcW w:w="817" w:type="dxa"/>
          </w:tcPr>
          <w:p w:rsidR="001E75BD" w:rsidRPr="001631BE" w:rsidRDefault="001E75BD" w:rsidP="001631B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</w:tcPr>
          <w:p w:rsidR="001E75BD" w:rsidRPr="001631BE" w:rsidRDefault="001E75BD" w:rsidP="00163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E7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249" w:type="dxa"/>
          </w:tcPr>
          <w:p w:rsidR="001E75BD" w:rsidRPr="001631BE" w:rsidRDefault="001E75BD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1E75BD" w:rsidRPr="001631BE" w:rsidRDefault="001E75BD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E7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5" w:type="dxa"/>
          </w:tcPr>
          <w:p w:rsidR="001E75BD" w:rsidRPr="001631BE" w:rsidRDefault="001E75BD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28" w:type="dxa"/>
          </w:tcPr>
          <w:p w:rsidR="001E75BD" w:rsidRPr="001631BE" w:rsidRDefault="001E75BD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1E75BD" w:rsidRPr="001631BE" w:rsidTr="001E75BD">
        <w:trPr>
          <w:jc w:val="center"/>
        </w:trPr>
        <w:tc>
          <w:tcPr>
            <w:tcW w:w="817" w:type="dxa"/>
          </w:tcPr>
          <w:p w:rsidR="001E75BD" w:rsidRPr="001631BE" w:rsidRDefault="001E75BD" w:rsidP="001631B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</w:tcPr>
          <w:p w:rsidR="001E75BD" w:rsidRDefault="001E75BD" w:rsidP="00163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49" w:type="dxa"/>
          </w:tcPr>
          <w:p w:rsidR="001E75BD" w:rsidRPr="001631BE" w:rsidRDefault="00CE79A5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</w:tcPr>
          <w:p w:rsidR="001E75BD" w:rsidRPr="001631BE" w:rsidRDefault="00CE79A5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</w:tcPr>
          <w:p w:rsidR="001E75BD" w:rsidRPr="001631BE" w:rsidRDefault="00CE79A5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28" w:type="dxa"/>
          </w:tcPr>
          <w:p w:rsidR="001E75BD" w:rsidRPr="001631BE" w:rsidRDefault="00CE79A5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E75BD" w:rsidRPr="001631BE" w:rsidTr="001E75BD">
        <w:trPr>
          <w:jc w:val="center"/>
        </w:trPr>
        <w:tc>
          <w:tcPr>
            <w:tcW w:w="817" w:type="dxa"/>
          </w:tcPr>
          <w:p w:rsidR="001E75BD" w:rsidRPr="001631BE" w:rsidRDefault="001E75BD" w:rsidP="001631B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</w:tcPr>
          <w:p w:rsidR="001E75BD" w:rsidRPr="001631BE" w:rsidRDefault="001E75BD" w:rsidP="00163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249" w:type="dxa"/>
          </w:tcPr>
          <w:p w:rsidR="001E75BD" w:rsidRPr="001631BE" w:rsidRDefault="001E75BD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E75BD" w:rsidRPr="001631BE" w:rsidRDefault="00CE79A5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1275" w:type="dxa"/>
          </w:tcPr>
          <w:p w:rsidR="001E75BD" w:rsidRPr="001631BE" w:rsidRDefault="00CE79A5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28" w:type="dxa"/>
          </w:tcPr>
          <w:p w:rsidR="001E75BD" w:rsidRPr="001631BE" w:rsidRDefault="00CE79A5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E7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</w:t>
            </w:r>
          </w:p>
        </w:tc>
      </w:tr>
      <w:tr w:rsidR="001E75BD" w:rsidRPr="001631BE" w:rsidTr="001E75BD">
        <w:trPr>
          <w:jc w:val="center"/>
        </w:trPr>
        <w:tc>
          <w:tcPr>
            <w:tcW w:w="817" w:type="dxa"/>
          </w:tcPr>
          <w:p w:rsidR="001E75BD" w:rsidRPr="001631BE" w:rsidRDefault="001E75BD" w:rsidP="001631B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</w:tcPr>
          <w:p w:rsidR="001E75BD" w:rsidRPr="001631BE" w:rsidRDefault="001E75BD" w:rsidP="00163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</w:t>
            </w:r>
            <w:r w:rsidRPr="001E7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 и защиты Родины</w:t>
            </w:r>
          </w:p>
        </w:tc>
        <w:tc>
          <w:tcPr>
            <w:tcW w:w="1249" w:type="dxa"/>
          </w:tcPr>
          <w:p w:rsidR="001E75BD" w:rsidRPr="001631BE" w:rsidRDefault="001E75BD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E75BD" w:rsidRPr="00CE79A5" w:rsidRDefault="00CE79A5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5" w:type="dxa"/>
          </w:tcPr>
          <w:p w:rsidR="001E75BD" w:rsidRPr="00CE79A5" w:rsidRDefault="00CE79A5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28" w:type="dxa"/>
          </w:tcPr>
          <w:p w:rsidR="001E75BD" w:rsidRPr="00CE79A5" w:rsidRDefault="00CE79A5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1E75BD" w:rsidRPr="001631BE" w:rsidTr="001E75BD">
        <w:trPr>
          <w:jc w:val="center"/>
        </w:trPr>
        <w:tc>
          <w:tcPr>
            <w:tcW w:w="817" w:type="dxa"/>
          </w:tcPr>
          <w:p w:rsidR="001E75BD" w:rsidRPr="001631BE" w:rsidRDefault="001E75BD" w:rsidP="001631B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</w:tcPr>
          <w:p w:rsidR="001E75BD" w:rsidRPr="001631BE" w:rsidRDefault="001E75BD" w:rsidP="00163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249" w:type="dxa"/>
          </w:tcPr>
          <w:p w:rsidR="001E75BD" w:rsidRPr="001631BE" w:rsidRDefault="001E75BD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E75BD" w:rsidRPr="001631BE" w:rsidRDefault="00CE79A5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5" w:type="dxa"/>
          </w:tcPr>
          <w:p w:rsidR="001E75BD" w:rsidRPr="001631BE" w:rsidRDefault="00CE79A5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28" w:type="dxa"/>
          </w:tcPr>
          <w:p w:rsidR="001E75BD" w:rsidRPr="001631BE" w:rsidRDefault="00CE79A5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1E75BD" w:rsidRPr="001631BE" w:rsidTr="001E75BD">
        <w:trPr>
          <w:jc w:val="center"/>
        </w:trPr>
        <w:tc>
          <w:tcPr>
            <w:tcW w:w="817" w:type="dxa"/>
          </w:tcPr>
          <w:p w:rsidR="001E75BD" w:rsidRPr="001631BE" w:rsidRDefault="001E75BD" w:rsidP="001631B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</w:tcPr>
          <w:p w:rsidR="001E75BD" w:rsidRPr="001631BE" w:rsidRDefault="001E75BD" w:rsidP="00163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E7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49" w:type="dxa"/>
          </w:tcPr>
          <w:p w:rsidR="001E75BD" w:rsidRPr="001631BE" w:rsidRDefault="001E75BD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1E75BD" w:rsidRPr="001631BE" w:rsidRDefault="00CE79A5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5" w:type="dxa"/>
          </w:tcPr>
          <w:p w:rsidR="001E75BD" w:rsidRPr="001631BE" w:rsidRDefault="00CE79A5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28" w:type="dxa"/>
          </w:tcPr>
          <w:p w:rsidR="001E75BD" w:rsidRPr="001631BE" w:rsidRDefault="00CE79A5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CE79A5" w:rsidRPr="001631BE" w:rsidTr="0053487F">
        <w:trPr>
          <w:jc w:val="center"/>
        </w:trPr>
        <w:tc>
          <w:tcPr>
            <w:tcW w:w="817" w:type="dxa"/>
          </w:tcPr>
          <w:p w:rsidR="00CE79A5" w:rsidRPr="001631BE" w:rsidRDefault="00CE79A5" w:rsidP="001631B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</w:tcPr>
          <w:p w:rsidR="00CE79A5" w:rsidRPr="001631BE" w:rsidRDefault="00CE79A5" w:rsidP="00163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249" w:type="dxa"/>
          </w:tcPr>
          <w:p w:rsidR="00CE79A5" w:rsidRPr="001631BE" w:rsidRDefault="00CE79A5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9" w:type="dxa"/>
            <w:gridSpan w:val="3"/>
          </w:tcPr>
          <w:p w:rsidR="00CE79A5" w:rsidRDefault="00CE79A5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дома, дизайн и технологии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89</w:t>
            </w:r>
          </w:p>
          <w:p w:rsidR="00CE79A5" w:rsidRPr="001631BE" w:rsidRDefault="00CE79A5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Техника, технологии и техническое творчество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Информационная безопасность - 75</w:t>
            </w:r>
          </w:p>
        </w:tc>
      </w:tr>
      <w:tr w:rsidR="00CE79A5" w:rsidRPr="001631BE" w:rsidTr="0042624A">
        <w:trPr>
          <w:jc w:val="center"/>
        </w:trPr>
        <w:tc>
          <w:tcPr>
            <w:tcW w:w="817" w:type="dxa"/>
          </w:tcPr>
          <w:p w:rsidR="00CE79A5" w:rsidRPr="001631BE" w:rsidRDefault="00CE79A5" w:rsidP="001631B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</w:tcPr>
          <w:p w:rsidR="00CE79A5" w:rsidRPr="001631BE" w:rsidRDefault="00CE79A5" w:rsidP="00163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1249" w:type="dxa"/>
          </w:tcPr>
          <w:p w:rsidR="00CE79A5" w:rsidRPr="001631BE" w:rsidRDefault="00CE79A5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9" w:type="dxa"/>
            <w:gridSpan w:val="3"/>
          </w:tcPr>
          <w:p w:rsidR="00CE79A5" w:rsidRPr="001631BE" w:rsidRDefault="00CE79A5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1E75BD" w:rsidRPr="001631BE" w:rsidTr="001E75BD">
        <w:trPr>
          <w:jc w:val="center"/>
        </w:trPr>
        <w:tc>
          <w:tcPr>
            <w:tcW w:w="817" w:type="dxa"/>
          </w:tcPr>
          <w:p w:rsidR="001E75BD" w:rsidRPr="001631BE" w:rsidRDefault="001E75BD" w:rsidP="001631B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</w:tcPr>
          <w:p w:rsidR="001E75BD" w:rsidRPr="001631BE" w:rsidRDefault="001E75BD" w:rsidP="00163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249" w:type="dxa"/>
          </w:tcPr>
          <w:p w:rsidR="001E75BD" w:rsidRPr="001631BE" w:rsidRDefault="001E75BD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E75BD" w:rsidRPr="001631BE" w:rsidRDefault="00CE79A5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5" w:type="dxa"/>
          </w:tcPr>
          <w:p w:rsidR="001E75BD" w:rsidRPr="001631BE" w:rsidRDefault="00CE79A5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28" w:type="dxa"/>
          </w:tcPr>
          <w:p w:rsidR="001E75BD" w:rsidRPr="001631BE" w:rsidRDefault="00CE79A5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1E75BD" w:rsidRPr="001631BE" w:rsidTr="001E75BD">
        <w:trPr>
          <w:jc w:val="center"/>
        </w:trPr>
        <w:tc>
          <w:tcPr>
            <w:tcW w:w="817" w:type="dxa"/>
          </w:tcPr>
          <w:p w:rsidR="001E75BD" w:rsidRPr="001631BE" w:rsidRDefault="001E75BD" w:rsidP="001631B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</w:tcPr>
          <w:p w:rsidR="001E75BD" w:rsidRPr="001631BE" w:rsidRDefault="001E75BD" w:rsidP="00163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249" w:type="dxa"/>
          </w:tcPr>
          <w:p w:rsidR="001E75BD" w:rsidRPr="001631BE" w:rsidRDefault="001E75BD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E75BD" w:rsidRPr="001631BE" w:rsidRDefault="00CE79A5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5" w:type="dxa"/>
          </w:tcPr>
          <w:p w:rsidR="001E75BD" w:rsidRPr="001631BE" w:rsidRDefault="00CE79A5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28" w:type="dxa"/>
          </w:tcPr>
          <w:p w:rsidR="001E75BD" w:rsidRPr="001631BE" w:rsidRDefault="00CE79A5" w:rsidP="0016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</w:tbl>
    <w:p w:rsidR="001631BE" w:rsidRPr="001631BE" w:rsidRDefault="001631BE" w:rsidP="001631BE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1BE" w:rsidRPr="001631BE" w:rsidRDefault="001631BE" w:rsidP="001631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31B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*только для олимпиады по </w:t>
      </w:r>
      <w:r w:rsidR="001E75BD">
        <w:rPr>
          <w:rFonts w:ascii="Times New Roman" w:eastAsia="Times New Roman" w:hAnsi="Times New Roman" w:cs="Times New Roman"/>
          <w:sz w:val="28"/>
          <w:szCs w:val="20"/>
          <w:lang w:eastAsia="ru-RU"/>
        </w:rPr>
        <w:t>математике</w:t>
      </w:r>
    </w:p>
    <w:p w:rsidR="003E53DF" w:rsidRPr="00F05E26" w:rsidRDefault="003E53DF" w:rsidP="008E2587">
      <w:pPr>
        <w:pStyle w:val="ad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E53DF" w:rsidRPr="00F05E26" w:rsidSect="0048269E">
      <w:headerReference w:type="default" r:id="rId7"/>
      <w:headerReference w:type="first" r:id="rId8"/>
      <w:pgSz w:w="11906" w:h="16838"/>
      <w:pgMar w:top="1134" w:right="1276" w:bottom="1134" w:left="1559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97D" w:rsidRDefault="00E7097D" w:rsidP="00CE0494">
      <w:pPr>
        <w:spacing w:after="0" w:line="240" w:lineRule="auto"/>
      </w:pPr>
      <w:r>
        <w:separator/>
      </w:r>
    </w:p>
  </w:endnote>
  <w:endnote w:type="continuationSeparator" w:id="0">
    <w:p w:rsidR="00E7097D" w:rsidRDefault="00E7097D" w:rsidP="00CE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97D" w:rsidRDefault="00E7097D" w:rsidP="00CE0494">
      <w:pPr>
        <w:spacing w:after="0" w:line="240" w:lineRule="auto"/>
      </w:pPr>
      <w:r>
        <w:separator/>
      </w:r>
    </w:p>
  </w:footnote>
  <w:footnote w:type="continuationSeparator" w:id="0">
    <w:p w:rsidR="00E7097D" w:rsidRDefault="00E7097D" w:rsidP="00CE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14994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BE7715" w:rsidRPr="00BE7715" w:rsidRDefault="00BE7715">
        <w:pPr>
          <w:pStyle w:val="a5"/>
          <w:jc w:val="center"/>
          <w:rPr>
            <w:rFonts w:ascii="Times New Roman" w:hAnsi="Times New Roman"/>
          </w:rPr>
        </w:pPr>
        <w:r w:rsidRPr="00BE7715">
          <w:rPr>
            <w:rFonts w:ascii="Times New Roman" w:hAnsi="Times New Roman"/>
          </w:rPr>
          <w:fldChar w:fldCharType="begin"/>
        </w:r>
        <w:r w:rsidRPr="00BE7715">
          <w:rPr>
            <w:rFonts w:ascii="Times New Roman" w:hAnsi="Times New Roman"/>
          </w:rPr>
          <w:instrText>PAGE   \* MERGEFORMAT</w:instrText>
        </w:r>
        <w:r w:rsidRPr="00BE7715">
          <w:rPr>
            <w:rFonts w:ascii="Times New Roman" w:hAnsi="Times New Roman"/>
          </w:rPr>
          <w:fldChar w:fldCharType="separate"/>
        </w:r>
        <w:r w:rsidR="0048269E">
          <w:rPr>
            <w:rFonts w:ascii="Times New Roman" w:hAnsi="Times New Roman"/>
            <w:noProof/>
          </w:rPr>
          <w:t>2</w:t>
        </w:r>
        <w:r w:rsidRPr="00BE7715">
          <w:rPr>
            <w:rFonts w:ascii="Times New Roman" w:hAnsi="Times New Roman"/>
          </w:rPr>
          <w:fldChar w:fldCharType="end"/>
        </w:r>
      </w:p>
    </w:sdtContent>
  </w:sdt>
  <w:p w:rsidR="000B7BBA" w:rsidRDefault="000B7BBA" w:rsidP="00CE0494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845052"/>
      <w:docPartObj>
        <w:docPartGallery w:val="Page Numbers (Top of Page)"/>
        <w:docPartUnique/>
      </w:docPartObj>
    </w:sdtPr>
    <w:sdtContent>
      <w:p w:rsidR="0048269E" w:rsidRDefault="0048269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8269E" w:rsidRDefault="0048269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72B68"/>
    <w:multiLevelType w:val="hybridMultilevel"/>
    <w:tmpl w:val="AD08A4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056"/>
        </w:tabs>
        <w:ind w:left="2056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0DE53743"/>
    <w:multiLevelType w:val="hybridMultilevel"/>
    <w:tmpl w:val="8124C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E7A02"/>
    <w:multiLevelType w:val="multilevel"/>
    <w:tmpl w:val="B17436DA"/>
    <w:lvl w:ilvl="0">
      <w:start w:val="1"/>
      <w:numFmt w:val="upperRoman"/>
      <w:lvlText w:val="%1."/>
      <w:lvlJc w:val="left"/>
      <w:pPr>
        <w:ind w:left="862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366E62F7"/>
    <w:multiLevelType w:val="hybridMultilevel"/>
    <w:tmpl w:val="201C1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42C2E"/>
    <w:multiLevelType w:val="hybridMultilevel"/>
    <w:tmpl w:val="08C02C1C"/>
    <w:lvl w:ilvl="0" w:tplc="579423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EEE793E"/>
    <w:multiLevelType w:val="hybridMultilevel"/>
    <w:tmpl w:val="297AAE90"/>
    <w:lvl w:ilvl="0" w:tplc="E1BC8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1813F85"/>
    <w:multiLevelType w:val="hybridMultilevel"/>
    <w:tmpl w:val="FF7E0866"/>
    <w:lvl w:ilvl="0" w:tplc="E1A61CB8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B80423D"/>
    <w:multiLevelType w:val="hybridMultilevel"/>
    <w:tmpl w:val="0D84D506"/>
    <w:lvl w:ilvl="0" w:tplc="AE4E6B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57"/>
    <w:rsid w:val="00012B5C"/>
    <w:rsid w:val="00076551"/>
    <w:rsid w:val="00095D7C"/>
    <w:rsid w:val="000B7BBA"/>
    <w:rsid w:val="00104CA5"/>
    <w:rsid w:val="001137E6"/>
    <w:rsid w:val="00143695"/>
    <w:rsid w:val="00146715"/>
    <w:rsid w:val="001631BE"/>
    <w:rsid w:val="001B2ED5"/>
    <w:rsid w:val="001D0B4B"/>
    <w:rsid w:val="001E75BD"/>
    <w:rsid w:val="002542EF"/>
    <w:rsid w:val="0029096E"/>
    <w:rsid w:val="002A1810"/>
    <w:rsid w:val="002A3939"/>
    <w:rsid w:val="0030119A"/>
    <w:rsid w:val="003321CE"/>
    <w:rsid w:val="0033479A"/>
    <w:rsid w:val="003904C0"/>
    <w:rsid w:val="003B09C5"/>
    <w:rsid w:val="003E53DF"/>
    <w:rsid w:val="00402602"/>
    <w:rsid w:val="00411830"/>
    <w:rsid w:val="0048269E"/>
    <w:rsid w:val="004A193E"/>
    <w:rsid w:val="004D2D98"/>
    <w:rsid w:val="00532294"/>
    <w:rsid w:val="005625A6"/>
    <w:rsid w:val="00597F7E"/>
    <w:rsid w:val="005A6B30"/>
    <w:rsid w:val="005F3823"/>
    <w:rsid w:val="005F6127"/>
    <w:rsid w:val="005F6A5F"/>
    <w:rsid w:val="00604D11"/>
    <w:rsid w:val="00671F41"/>
    <w:rsid w:val="006872C7"/>
    <w:rsid w:val="006A668A"/>
    <w:rsid w:val="006A6FFD"/>
    <w:rsid w:val="006B1CF7"/>
    <w:rsid w:val="0075227E"/>
    <w:rsid w:val="00775073"/>
    <w:rsid w:val="007B0A5A"/>
    <w:rsid w:val="007D77C0"/>
    <w:rsid w:val="00871D6E"/>
    <w:rsid w:val="008A02AE"/>
    <w:rsid w:val="008B3513"/>
    <w:rsid w:val="008C37AD"/>
    <w:rsid w:val="008E2587"/>
    <w:rsid w:val="009509D2"/>
    <w:rsid w:val="00952192"/>
    <w:rsid w:val="00962E48"/>
    <w:rsid w:val="0096343F"/>
    <w:rsid w:val="0097055F"/>
    <w:rsid w:val="00984D57"/>
    <w:rsid w:val="00A96ECD"/>
    <w:rsid w:val="00A9781B"/>
    <w:rsid w:val="00AB1308"/>
    <w:rsid w:val="00B738D6"/>
    <w:rsid w:val="00B960A5"/>
    <w:rsid w:val="00BC1372"/>
    <w:rsid w:val="00BC6D24"/>
    <w:rsid w:val="00BD04F2"/>
    <w:rsid w:val="00BE51D8"/>
    <w:rsid w:val="00BE7715"/>
    <w:rsid w:val="00C24472"/>
    <w:rsid w:val="00C3551A"/>
    <w:rsid w:val="00CB3724"/>
    <w:rsid w:val="00CE0494"/>
    <w:rsid w:val="00CE79A5"/>
    <w:rsid w:val="00DC79C1"/>
    <w:rsid w:val="00E25405"/>
    <w:rsid w:val="00E7097D"/>
    <w:rsid w:val="00E97E5F"/>
    <w:rsid w:val="00EA4F07"/>
    <w:rsid w:val="00F05E26"/>
    <w:rsid w:val="00FF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D28109"/>
  <w15:docId w15:val="{62D6D7A8-477B-4A66-A9BC-9BF888CB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369"/>
  </w:style>
  <w:style w:type="paragraph" w:styleId="2">
    <w:name w:val="heading 2"/>
    <w:basedOn w:val="a"/>
    <w:next w:val="a"/>
    <w:link w:val="20"/>
    <w:qFormat/>
    <w:rsid w:val="00FF13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F1369"/>
    <w:rPr>
      <w:color w:val="0000FF"/>
      <w:u w:val="single"/>
    </w:rPr>
  </w:style>
  <w:style w:type="paragraph" w:styleId="a5">
    <w:name w:val="header"/>
    <w:basedOn w:val="a"/>
    <w:link w:val="1"/>
    <w:uiPriority w:val="99"/>
    <w:unhideWhenUsed/>
    <w:rsid w:val="00FF136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rsid w:val="00FF1369"/>
  </w:style>
  <w:style w:type="paragraph" w:styleId="a7">
    <w:name w:val="Body Text"/>
    <w:basedOn w:val="a"/>
    <w:link w:val="10"/>
    <w:semiHidden/>
    <w:unhideWhenUsed/>
    <w:rsid w:val="00FF1369"/>
    <w:pPr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8">
    <w:name w:val="Основной текст Знак"/>
    <w:basedOn w:val="a0"/>
    <w:uiPriority w:val="99"/>
    <w:semiHidden/>
    <w:rsid w:val="00FF1369"/>
  </w:style>
  <w:style w:type="character" w:customStyle="1" w:styleId="1">
    <w:name w:val="Верхний колонтитул Знак1"/>
    <w:link w:val="a5"/>
    <w:locked/>
    <w:rsid w:val="00FF1369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10">
    <w:name w:val="Основной текст Знак1"/>
    <w:link w:val="a7"/>
    <w:semiHidden/>
    <w:locked/>
    <w:rsid w:val="00FF1369"/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МОН"/>
    <w:basedOn w:val="a"/>
    <w:link w:val="aa"/>
    <w:rsid w:val="00FF136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МОН Знак"/>
    <w:link w:val="a9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1369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5D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1"/>
    <w:qFormat/>
    <w:rsid w:val="00BC1372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962E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962E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 Владимировна Кузнецова</dc:creator>
  <cp:lastModifiedBy>Ирина Сергеевна Потапова</cp:lastModifiedBy>
  <cp:revision>5</cp:revision>
  <cp:lastPrinted>2024-12-19T08:59:00Z</cp:lastPrinted>
  <dcterms:created xsi:type="dcterms:W3CDTF">2024-12-19T11:47:00Z</dcterms:created>
  <dcterms:modified xsi:type="dcterms:W3CDTF">2024-12-20T07:56:00Z</dcterms:modified>
</cp:coreProperties>
</file>