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433E2E">
        <w:tc>
          <w:tcPr>
            <w:tcW w:w="4476" w:type="dxa"/>
          </w:tcPr>
          <w:p w:rsidR="004D2D98" w:rsidRDefault="004D2D98" w:rsidP="00BA4E28">
            <w:pPr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95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BA4E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02602">
              <w:rPr>
                <w:rFonts w:ascii="Times New Roman" w:hAnsi="Times New Roman" w:cs="Times New Roman"/>
                <w:sz w:val="28"/>
                <w:szCs w:val="28"/>
              </w:rPr>
              <w:t xml:space="preserve">03.12.2024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02602"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BA4E28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31BE" w:rsidRPr="001631BE" w:rsidRDefault="001631BE" w:rsidP="001631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31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О Л И Ч Е С Т </w:t>
      </w:r>
      <w:proofErr w:type="gramStart"/>
      <w:r w:rsidRPr="001631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</w:t>
      </w:r>
      <w:proofErr w:type="gramEnd"/>
      <w:r w:rsidRPr="001631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 А Л </w:t>
      </w:r>
      <w:proofErr w:type="spellStart"/>
      <w:r w:rsidRPr="001631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</w:t>
      </w:r>
      <w:proofErr w:type="spellEnd"/>
      <w:r w:rsidRPr="001631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В, </w:t>
      </w:r>
    </w:p>
    <w:p w:rsidR="001631BE" w:rsidRPr="001631BE" w:rsidRDefault="001631BE" w:rsidP="001631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631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необходимое для участия в региональном этапе всероссийской олимпиады школьников по английскому языку, астрономии, биологии, испанскому языку, истории, итальянскому языку, китайскому языку, литературе, немецкому языку, физике, физической культуре, экономике в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1631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1631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учебном году</w:t>
      </w:r>
    </w:p>
    <w:p w:rsidR="001631BE" w:rsidRPr="001631BE" w:rsidRDefault="001631BE" w:rsidP="0016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316"/>
        <w:gridCol w:w="899"/>
        <w:gridCol w:w="899"/>
        <w:gridCol w:w="1145"/>
        <w:gridCol w:w="1101"/>
        <w:gridCol w:w="884"/>
      </w:tblGrid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4928" w:type="dxa"/>
            <w:gridSpan w:val="5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количество баллов по общеобразовательным предметам</w:t>
            </w:r>
          </w:p>
        </w:tc>
      </w:tr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кл.*</w:t>
            </w: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кл.*</w:t>
            </w:r>
          </w:p>
        </w:tc>
        <w:tc>
          <w:tcPr>
            <w:tcW w:w="1145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1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4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2587" w:rsidRPr="001631BE" w:rsidTr="008E2587">
        <w:trPr>
          <w:jc w:val="center"/>
        </w:trPr>
        <w:tc>
          <w:tcPr>
            <w:tcW w:w="817" w:type="dxa"/>
          </w:tcPr>
          <w:p w:rsidR="008E2587" w:rsidRPr="001631BE" w:rsidRDefault="008E2587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8E2587" w:rsidRPr="001631BE" w:rsidRDefault="008E2587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9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1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84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899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9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5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4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5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1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4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E2587" w:rsidRPr="001631BE" w:rsidTr="00953EF7">
        <w:trPr>
          <w:jc w:val="center"/>
        </w:trPr>
        <w:tc>
          <w:tcPr>
            <w:tcW w:w="817" w:type="dxa"/>
          </w:tcPr>
          <w:p w:rsidR="008E2587" w:rsidRPr="001631BE" w:rsidRDefault="008E2587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8E2587" w:rsidRDefault="008E2587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899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9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30" w:type="dxa"/>
            <w:gridSpan w:val="3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84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C37AD" w:rsidRPr="001631BE" w:rsidTr="00537732">
        <w:trPr>
          <w:jc w:val="center"/>
        </w:trPr>
        <w:tc>
          <w:tcPr>
            <w:tcW w:w="817" w:type="dxa"/>
          </w:tcPr>
          <w:p w:rsidR="008C37AD" w:rsidRPr="001631BE" w:rsidRDefault="008C37AD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8C37AD" w:rsidRPr="001631BE" w:rsidRDefault="008C37AD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899" w:type="dxa"/>
          </w:tcPr>
          <w:p w:rsidR="008C37AD" w:rsidRPr="001631BE" w:rsidRDefault="008C37AD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8C37AD" w:rsidRPr="001631BE" w:rsidRDefault="008C37AD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3"/>
          </w:tcPr>
          <w:p w:rsidR="008C37AD" w:rsidRPr="001631BE" w:rsidRDefault="008C37AD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8E2587" w:rsidRPr="001631BE" w:rsidTr="00AA3993">
        <w:trPr>
          <w:jc w:val="center"/>
        </w:trPr>
        <w:tc>
          <w:tcPr>
            <w:tcW w:w="817" w:type="dxa"/>
          </w:tcPr>
          <w:p w:rsidR="008E2587" w:rsidRPr="001631BE" w:rsidRDefault="008E2587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8E2587" w:rsidRPr="001631BE" w:rsidRDefault="008E2587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899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3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E2587" w:rsidRPr="001631BE" w:rsidTr="008E2587">
        <w:trPr>
          <w:jc w:val="center"/>
        </w:trPr>
        <w:tc>
          <w:tcPr>
            <w:tcW w:w="817" w:type="dxa"/>
          </w:tcPr>
          <w:p w:rsidR="008E2587" w:rsidRPr="001631BE" w:rsidRDefault="008E2587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8E2587" w:rsidRPr="001631BE" w:rsidRDefault="008E2587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9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9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45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1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84" w:type="dxa"/>
          </w:tcPr>
          <w:p w:rsidR="008E2587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3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99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9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5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4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gridSpan w:val="3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631BE" w:rsidRPr="001631BE" w:rsidTr="008E2587">
        <w:trPr>
          <w:jc w:val="center"/>
        </w:trPr>
        <w:tc>
          <w:tcPr>
            <w:tcW w:w="817" w:type="dxa"/>
          </w:tcPr>
          <w:p w:rsidR="001631BE" w:rsidRPr="001631BE" w:rsidRDefault="001631BE" w:rsidP="001631B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1631BE" w:rsidRPr="001631BE" w:rsidRDefault="001631BE" w:rsidP="00163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</w:tcPr>
          <w:p w:rsidR="001631BE" w:rsidRPr="001631BE" w:rsidRDefault="001631BE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1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84" w:type="dxa"/>
          </w:tcPr>
          <w:p w:rsidR="001631BE" w:rsidRPr="001631BE" w:rsidRDefault="008E2587" w:rsidP="00163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1631BE" w:rsidRPr="001631BE" w:rsidRDefault="001631BE" w:rsidP="001631B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1BE" w:rsidRPr="001631BE" w:rsidRDefault="001631BE" w:rsidP="00163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31BE">
        <w:rPr>
          <w:rFonts w:ascii="Times New Roman" w:eastAsia="Times New Roman" w:hAnsi="Times New Roman" w:cs="Times New Roman"/>
          <w:sz w:val="28"/>
          <w:szCs w:val="20"/>
          <w:lang w:eastAsia="ru-RU"/>
        </w:rPr>
        <w:t>*только для олимпиады по физике</w:t>
      </w:r>
    </w:p>
    <w:p w:rsidR="003E53DF" w:rsidRPr="00F05E26" w:rsidRDefault="003E53DF" w:rsidP="008E2587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53DF" w:rsidRPr="00F05E26" w:rsidSect="00460641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23" w:rsidRDefault="005F3823" w:rsidP="00CE0494">
      <w:pPr>
        <w:spacing w:after="0" w:line="240" w:lineRule="auto"/>
      </w:pPr>
      <w:r>
        <w:separator/>
      </w:r>
    </w:p>
  </w:endnote>
  <w:endnote w:type="continuationSeparator" w:id="0">
    <w:p w:rsidR="005F3823" w:rsidRDefault="005F382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23" w:rsidRDefault="005F3823" w:rsidP="00CE0494">
      <w:pPr>
        <w:spacing w:after="0" w:line="240" w:lineRule="auto"/>
      </w:pPr>
      <w:r>
        <w:separator/>
      </w:r>
    </w:p>
  </w:footnote>
  <w:footnote w:type="continuationSeparator" w:id="0">
    <w:p w:rsidR="005F3823" w:rsidRDefault="005F3823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460641">
          <w:rPr>
            <w:rFonts w:ascii="Times New Roman" w:hAnsi="Times New Roman"/>
            <w:noProof/>
          </w:rPr>
          <w:t>2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452403"/>
      <w:docPartObj>
        <w:docPartGallery w:val="Page Numbers (Top of Page)"/>
        <w:docPartUnique/>
      </w:docPartObj>
    </w:sdtPr>
    <w:sdtEndPr/>
    <w:sdtContent>
      <w:p w:rsidR="00460641" w:rsidRDefault="004606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E2E">
          <w:rPr>
            <w:noProof/>
          </w:rPr>
          <w:t>2</w:t>
        </w:r>
        <w:r>
          <w:fldChar w:fldCharType="end"/>
        </w:r>
      </w:p>
    </w:sdtContent>
  </w:sdt>
  <w:p w:rsidR="00460641" w:rsidRDefault="004606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68"/>
    <w:multiLevelType w:val="hybridMultilevel"/>
    <w:tmpl w:val="AD08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DE53743"/>
    <w:multiLevelType w:val="hybridMultilevel"/>
    <w:tmpl w:val="8124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631BE"/>
    <w:rsid w:val="001B2ED5"/>
    <w:rsid w:val="001D0B4B"/>
    <w:rsid w:val="002542EF"/>
    <w:rsid w:val="0029096E"/>
    <w:rsid w:val="002A1810"/>
    <w:rsid w:val="002A3939"/>
    <w:rsid w:val="0030119A"/>
    <w:rsid w:val="003321CE"/>
    <w:rsid w:val="0033479A"/>
    <w:rsid w:val="003904C0"/>
    <w:rsid w:val="003B09C5"/>
    <w:rsid w:val="003E53DF"/>
    <w:rsid w:val="00402602"/>
    <w:rsid w:val="00411830"/>
    <w:rsid w:val="00433E2E"/>
    <w:rsid w:val="00460641"/>
    <w:rsid w:val="004A193E"/>
    <w:rsid w:val="004D2D98"/>
    <w:rsid w:val="00532294"/>
    <w:rsid w:val="005625A6"/>
    <w:rsid w:val="00597F7E"/>
    <w:rsid w:val="005A6B30"/>
    <w:rsid w:val="005F3823"/>
    <w:rsid w:val="005F6127"/>
    <w:rsid w:val="005F6A5F"/>
    <w:rsid w:val="00604D11"/>
    <w:rsid w:val="00671F41"/>
    <w:rsid w:val="006A668A"/>
    <w:rsid w:val="006A6FFD"/>
    <w:rsid w:val="006B1CF7"/>
    <w:rsid w:val="0075227E"/>
    <w:rsid w:val="00775073"/>
    <w:rsid w:val="007B0A5A"/>
    <w:rsid w:val="007D77C0"/>
    <w:rsid w:val="00871D6E"/>
    <w:rsid w:val="008A02AE"/>
    <w:rsid w:val="008B3513"/>
    <w:rsid w:val="008C37AD"/>
    <w:rsid w:val="008E2587"/>
    <w:rsid w:val="009509D2"/>
    <w:rsid w:val="00952192"/>
    <w:rsid w:val="00962E48"/>
    <w:rsid w:val="0097055F"/>
    <w:rsid w:val="00984D57"/>
    <w:rsid w:val="00A96ECD"/>
    <w:rsid w:val="00A9781B"/>
    <w:rsid w:val="00AB1308"/>
    <w:rsid w:val="00B738D6"/>
    <w:rsid w:val="00BC1372"/>
    <w:rsid w:val="00BC6D24"/>
    <w:rsid w:val="00BD04F2"/>
    <w:rsid w:val="00BE51D8"/>
    <w:rsid w:val="00BE7715"/>
    <w:rsid w:val="00C24472"/>
    <w:rsid w:val="00C3551A"/>
    <w:rsid w:val="00CB3724"/>
    <w:rsid w:val="00CE0494"/>
    <w:rsid w:val="00DC79C1"/>
    <w:rsid w:val="00E25405"/>
    <w:rsid w:val="00E97E5F"/>
    <w:rsid w:val="00EA4F07"/>
    <w:rsid w:val="00F05E2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3</cp:revision>
  <cp:lastPrinted>2024-12-02T12:19:00Z</cp:lastPrinted>
  <dcterms:created xsi:type="dcterms:W3CDTF">2024-12-04T07:07:00Z</dcterms:created>
  <dcterms:modified xsi:type="dcterms:W3CDTF">2024-12-04T07:13:00Z</dcterms:modified>
</cp:coreProperties>
</file>